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2DB0A069" w:rsidR="009D5033" w:rsidRPr="00856E47" w:rsidRDefault="0076343E" w:rsidP="005335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035229</w:t>
            </w: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41056A77" w:rsidR="00DC69CC" w:rsidRPr="00856E47" w:rsidRDefault="0076343E" w:rsidP="006260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ELTE Apáczai Csere János Gyakorló Gimnázium és Kollégium</w:t>
            </w: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F264325" w:rsidR="00DC69CC" w:rsidRPr="00856E47" w:rsidRDefault="0076343E" w:rsidP="006260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1053 Budapest Papnövelde u. 4-6.</w:t>
            </w: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proofErr w:type="gramStart"/>
      <w:r w:rsidRPr="00856E47">
        <w:rPr>
          <w:sz w:val="22"/>
          <w:szCs w:val="22"/>
        </w:rPr>
        <w:t>intézmény</w:t>
      </w:r>
      <w:proofErr w:type="gramEnd"/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299B3C9" w:rsidR="005959F0" w:rsidRPr="00856E47" w:rsidRDefault="0076343E" w:rsidP="0062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Pető Sándor</w:t>
            </w: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1303BEC2" w:rsidR="005959F0" w:rsidRPr="00856E47" w:rsidRDefault="0076343E" w:rsidP="0062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06-1-461-4517</w:t>
            </w: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proofErr w:type="gramStart"/>
      <w:r w:rsidRPr="00856E47">
        <w:rPr>
          <w:sz w:val="22"/>
          <w:szCs w:val="22"/>
        </w:rPr>
        <w:t>az</w:t>
      </w:r>
      <w:proofErr w:type="gramEnd"/>
      <w:r w:rsidRPr="00856E47">
        <w:rPr>
          <w:sz w:val="22"/>
          <w:szCs w:val="22"/>
        </w:rPr>
        <w:t xml:space="preserve">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 xml:space="preserve">A </w:t>
            </w:r>
            <w:proofErr w:type="gramStart"/>
            <w:r w:rsidRPr="00856E47">
              <w:rPr>
                <w:b/>
                <w:sz w:val="22"/>
                <w:szCs w:val="22"/>
              </w:rPr>
              <w:t>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0B588CF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 xml:space="preserve">Kelt: </w:t>
      </w:r>
      <w:r w:rsidR="0076343E">
        <w:rPr>
          <w:sz w:val="22"/>
          <w:szCs w:val="22"/>
        </w:rPr>
        <w:t>Budapest</w:t>
      </w:r>
      <w:r w:rsidRPr="00856E47">
        <w:rPr>
          <w:sz w:val="22"/>
          <w:szCs w:val="22"/>
        </w:rPr>
        <w:t xml:space="preserve">, </w:t>
      </w:r>
      <w:r w:rsidR="00C220A7">
        <w:rPr>
          <w:sz w:val="22"/>
          <w:szCs w:val="22"/>
        </w:rPr>
        <w:t>2023</w:t>
      </w:r>
      <w:bookmarkStart w:id="0" w:name="_GoBack"/>
      <w:bookmarkEnd w:id="0"/>
      <w:r w:rsidRPr="00856E47">
        <w:rPr>
          <w:sz w:val="22"/>
          <w:szCs w:val="22"/>
        </w:rPr>
        <w:t xml:space="preserve"> (év)  ………………………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proofErr w:type="gramStart"/>
      <w:r w:rsidRPr="00856E47">
        <w:rPr>
          <w:sz w:val="22"/>
          <w:szCs w:val="22"/>
        </w:rPr>
        <w:t>intézmény</w:t>
      </w:r>
      <w:proofErr w:type="gramEnd"/>
      <w:r w:rsidRPr="00856E47">
        <w:rPr>
          <w:sz w:val="22"/>
          <w:szCs w:val="22"/>
        </w:rPr>
        <w:t xml:space="preserve">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9FC2" w14:textId="77777777" w:rsidR="00682DF3" w:rsidRDefault="00682DF3" w:rsidP="00C7033F">
      <w:r>
        <w:separator/>
      </w:r>
    </w:p>
  </w:endnote>
  <w:endnote w:type="continuationSeparator" w:id="0">
    <w:p w14:paraId="539D77C0" w14:textId="77777777" w:rsidR="00682DF3" w:rsidRDefault="00682DF3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049E8FCA" w14:textId="5F1F3EC1" w:rsidR="008020D6" w:rsidRPr="008020D6" w:rsidRDefault="00C7033F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>(3) Előrehozott érettségi vizsga a tanulói jogviszony fennállása alatt, az érettségi bizonyítvány megszerzése előtt egyes érettségi vizsgatárgyból első alkalommal letett érettségi vizsga, amely letehető</w:t>
    </w:r>
  </w:p>
  <w:p w14:paraId="51FEF3F4" w14:textId="77777777" w:rsidR="008020D6" w:rsidRPr="008020D6" w:rsidRDefault="008020D6" w:rsidP="008020D6">
    <w:pPr>
      <w:pStyle w:val="llb"/>
      <w:jc w:val="both"/>
      <w:rPr>
        <w:sz w:val="16"/>
        <w:szCs w:val="16"/>
      </w:rPr>
    </w:pPr>
    <w:proofErr w:type="gramStart"/>
    <w:r w:rsidRPr="008020D6">
      <w:rPr>
        <w:sz w:val="16"/>
        <w:szCs w:val="16"/>
      </w:rPr>
      <w:t>a</w:t>
    </w:r>
    <w:proofErr w:type="gramEnd"/>
    <w:r w:rsidRPr="008020D6">
      <w:rPr>
        <w:sz w:val="16"/>
        <w:szCs w:val="16"/>
      </w:rPr>
      <w:t>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77777777" w:rsidR="008020D6" w:rsidRDefault="008020D6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>b) 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2E07CEBE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3150D840" w14:textId="77777777" w:rsidR="00C7033F" w:rsidRPr="00C7033F" w:rsidRDefault="00856E47" w:rsidP="00856E47">
    <w:pPr>
      <w:pStyle w:val="llb"/>
      <w:jc w:val="both"/>
      <w:rPr>
        <w:sz w:val="16"/>
        <w:szCs w:val="16"/>
      </w:rPr>
    </w:pPr>
    <w:r>
      <w:rPr>
        <w:sz w:val="16"/>
        <w:szCs w:val="16"/>
      </w:rPr>
      <w:t>(7) </w:t>
    </w:r>
    <w:r w:rsidR="00C7033F" w:rsidRPr="00C7033F">
      <w:rPr>
        <w:sz w:val="16"/>
        <w:szCs w:val="16"/>
      </w:rPr>
      <w:t xml:space="preserve">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="00C7033F" w:rsidRPr="00C7033F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FD1E" w14:textId="77777777" w:rsidR="00682DF3" w:rsidRDefault="00682DF3" w:rsidP="00C7033F">
      <w:r>
        <w:separator/>
      </w:r>
    </w:p>
  </w:footnote>
  <w:footnote w:type="continuationSeparator" w:id="0">
    <w:p w14:paraId="7B6441BC" w14:textId="77777777" w:rsidR="00682DF3" w:rsidRDefault="00682DF3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5959F0"/>
    <w:rsid w:val="005B3481"/>
    <w:rsid w:val="0062602E"/>
    <w:rsid w:val="00682DF3"/>
    <w:rsid w:val="006D30C8"/>
    <w:rsid w:val="00735E5B"/>
    <w:rsid w:val="0076343E"/>
    <w:rsid w:val="008020D6"/>
    <w:rsid w:val="00855230"/>
    <w:rsid w:val="00856E47"/>
    <w:rsid w:val="008774A5"/>
    <w:rsid w:val="009D5033"/>
    <w:rsid w:val="00C0269E"/>
    <w:rsid w:val="00C220A7"/>
    <w:rsid w:val="00C7033F"/>
    <w:rsid w:val="00D031ED"/>
    <w:rsid w:val="00D23DE7"/>
    <w:rsid w:val="00D8390C"/>
    <w:rsid w:val="00DC69CC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qaw56256@freemail.hu</cp:lastModifiedBy>
  <cp:revision>2</cp:revision>
  <dcterms:created xsi:type="dcterms:W3CDTF">2023-08-25T12:13:00Z</dcterms:created>
  <dcterms:modified xsi:type="dcterms:W3CDTF">2023-08-25T12:13:00Z</dcterms:modified>
</cp:coreProperties>
</file>