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36" w:rsidRPr="00B352D8" w:rsidRDefault="00431A36" w:rsidP="00431A36">
      <w:pPr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4A73C7" w:rsidRDefault="008B0C39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4A73C7">
        <w:rPr>
          <w:rFonts w:ascii="Garamond" w:eastAsia="Times New Roman" w:hAnsi="Garamond" w:cs="Times New Roman"/>
          <w:b/>
          <w:sz w:val="32"/>
          <w:szCs w:val="32"/>
          <w:lang w:eastAsia="hu-HU"/>
        </w:rPr>
        <w:t>ÉRTÉKELÉS</w:t>
      </w:r>
    </w:p>
    <w:p w:rsidR="00431A36" w:rsidRPr="007F11EF" w:rsidRDefault="00431A36" w:rsidP="00431A36">
      <w:pPr>
        <w:spacing w:after="0" w:line="240" w:lineRule="auto"/>
        <w:ind w:left="2694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431A36" w:rsidRPr="00533462" w:rsidRDefault="00317A6C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317A6C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a 2, 4 és 5 féléves tanári mesterképzésben</w:t>
      </w:r>
      <w:r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részt vevő hallgató</w:t>
      </w:r>
      <w:r w:rsidR="005616AA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k</w:t>
      </w:r>
    </w:p>
    <w:p w:rsidR="00431A36" w:rsidRPr="00533462" w:rsidRDefault="007170AB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összefüggő egyéni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gyakorlatáról</w:t>
      </w:r>
    </w:p>
    <w:p w:rsidR="007F11EF" w:rsidRPr="007F11EF" w:rsidRDefault="007F11EF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color w:val="FF0000"/>
          <w:sz w:val="24"/>
          <w:szCs w:val="24"/>
          <w:lang w:eastAsia="hu-HU"/>
        </w:rPr>
      </w:pPr>
    </w:p>
    <w:p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……… tanév / …….. félév</w:t>
      </w:r>
    </w:p>
    <w:p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353849" w:rsidP="0035384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tanárjelölt neve:</w:t>
      </w:r>
      <w:r w:rsidR="006C1895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                                                   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A tanárjelölt Neptun-kódja:</w:t>
      </w: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 w:rsidR="00721F94">
        <w:rPr>
          <w:rFonts w:ascii="Garamond" w:eastAsia="Times New Roman" w:hAnsi="Garamond" w:cs="Times New Roman"/>
          <w:sz w:val="24"/>
          <w:szCs w:val="20"/>
          <w:lang w:eastAsia="hu-HU"/>
        </w:rPr>
        <w:t>szak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, amelyhez kötődően a gyakorlatát teljesítette: 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:rsidR="00431A36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intézmény neve: 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:rsidR="00431A36" w:rsidRDefault="007170AB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mentor</w:t>
      </w:r>
      <w:r w:rsidR="00431A3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tanár neve: 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:rsidR="00431A36" w:rsidRPr="00B352D8" w:rsidRDefault="00353849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bemutatóóra / 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foglalkozás időpontja: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:rsidR="00431A36" w:rsidRPr="00B352D8" w:rsidRDefault="00353849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bemutatóóra / 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foglalkozás témája: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6C1895" w:rsidRPr="00B352D8" w:rsidRDefault="007170AB" w:rsidP="006C1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" w:color="auto"/>
        </w:pBdr>
        <w:spacing w:after="0" w:line="360" w:lineRule="auto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összefüggő egyéni </w:t>
      </w:r>
      <w:r w:rsidR="00431A36"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gyakorlat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érdemjegye:</w:t>
      </w:r>
    </w:p>
    <w:p w:rsidR="006C1895" w:rsidRPr="00B352D8" w:rsidRDefault="00431A36" w:rsidP="006C1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" w:color="auto"/>
        </w:pBdr>
        <w:spacing w:before="240" w:after="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........................................................... </w:t>
      </w:r>
      <w:r w:rsidRPr="00B352D8">
        <w:rPr>
          <w:rFonts w:ascii="Garamond" w:eastAsia="Times New Roman" w:hAnsi="Garamond" w:cs="Times New Roman"/>
          <w:i/>
          <w:sz w:val="20"/>
          <w:szCs w:val="20"/>
          <w:lang w:eastAsia="hu-HU"/>
        </w:rPr>
        <w:t>[számmal, betűvel]</w:t>
      </w:r>
    </w:p>
    <w:p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5269D1" w:rsidRP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t>A gyakorlat során a hallgató legfontosabb fejlesztési céljai, feladatai:</w:t>
      </w: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Pr="00587E4B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P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t>A gyakorlat értékelése (összbenyomás, erősségek, fejlesztendő területek stb.):</w:t>
      </w:r>
    </w:p>
    <w:p w:rsidR="005269D1" w:rsidRPr="0001009B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Pr="0001009B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Pr="0001009B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Pr="00B24B01" w:rsidRDefault="005269D1" w:rsidP="005269D1">
      <w:pPr>
        <w:rPr>
          <w:rFonts w:ascii="Garamond" w:hAnsi="Garamond"/>
          <w:szCs w:val="24"/>
        </w:rPr>
      </w:pPr>
    </w:p>
    <w:p w:rsidR="005269D1" w:rsidRPr="005269D1" w:rsidRDefault="005269D1" w:rsidP="005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t>A főbb kompetenciaterületeken elért eredmények: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700"/>
        <w:gridCol w:w="3897"/>
      </w:tblGrid>
      <w:tr w:rsidR="005269D1" w:rsidRPr="005269D1" w:rsidTr="005269D1">
        <w:tc>
          <w:tcPr>
            <w:tcW w:w="4035" w:type="dxa"/>
            <w:tcBorders>
              <w:top w:val="nil"/>
            </w:tcBorders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A gyakorlat befejezésekor mutatott szint*</w:t>
            </w:r>
          </w:p>
        </w:tc>
        <w:tc>
          <w:tcPr>
            <w:tcW w:w="3897" w:type="dxa"/>
            <w:tcBorders>
              <w:top w:val="nil"/>
            </w:tcBorders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A gyakorlat során elért fejlődés**</w:t>
            </w:r>
          </w:p>
        </w:tc>
      </w:tr>
      <w:tr w:rsidR="005269D1" w:rsidRPr="005269D1" w:rsidTr="005269D1">
        <w:tc>
          <w:tcPr>
            <w:tcW w:w="4035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A diákokkal való bánásmód, kapcsolat a diákokkal</w:t>
            </w:r>
          </w:p>
        </w:tc>
        <w:tc>
          <w:tcPr>
            <w:tcW w:w="2700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  <w:tc>
          <w:tcPr>
            <w:tcW w:w="3897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</w:tr>
      <w:tr w:rsidR="005269D1" w:rsidRPr="005269D1" w:rsidTr="005269D1">
        <w:tc>
          <w:tcPr>
            <w:tcW w:w="4035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A ta</w:t>
            </w:r>
            <w:r w:rsidR="00E57DEB">
              <w:rPr>
                <w:rFonts w:ascii="Garamond" w:hAnsi="Garamond"/>
                <w:sz w:val="24"/>
                <w:szCs w:val="24"/>
              </w:rPr>
              <w:t>nulócsoport irányítása</w:t>
            </w:r>
          </w:p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lastRenderedPageBreak/>
              <w:t>1  2  3  4  5  6  7  8  9  10</w:t>
            </w:r>
          </w:p>
        </w:tc>
        <w:tc>
          <w:tcPr>
            <w:tcW w:w="3897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</w:tr>
      <w:tr w:rsidR="005269D1" w:rsidRPr="005269D1" w:rsidTr="005269D1">
        <w:tc>
          <w:tcPr>
            <w:tcW w:w="4035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lastRenderedPageBreak/>
              <w:t>A pedagógiai folyamat tervezése</w:t>
            </w:r>
          </w:p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  <w:tc>
          <w:tcPr>
            <w:tcW w:w="3897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</w:tr>
      <w:tr w:rsidR="005269D1" w:rsidRPr="005269D1" w:rsidTr="005269D1">
        <w:tc>
          <w:tcPr>
            <w:tcW w:w="4035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 xml:space="preserve">A tanulási folyamat szervezése és irányítása, óravezetés </w:t>
            </w:r>
          </w:p>
        </w:tc>
        <w:tc>
          <w:tcPr>
            <w:tcW w:w="2700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  <w:tc>
          <w:tcPr>
            <w:tcW w:w="3897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</w:tr>
      <w:tr w:rsidR="005269D1" w:rsidRPr="005269D1" w:rsidTr="005269D1">
        <w:tc>
          <w:tcPr>
            <w:tcW w:w="4035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Szaktárgyi tudás és a szaktárgy tanítása ……………..tantárgy</w:t>
            </w:r>
          </w:p>
        </w:tc>
        <w:tc>
          <w:tcPr>
            <w:tcW w:w="2700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  <w:tc>
          <w:tcPr>
            <w:tcW w:w="3897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</w:tr>
      <w:tr w:rsidR="005269D1" w:rsidRPr="005269D1" w:rsidTr="005269D1">
        <w:tc>
          <w:tcPr>
            <w:tcW w:w="4035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A hatékony tanulási módszerek alkal-mazása és ezek közvetítése a diákoknak</w:t>
            </w:r>
          </w:p>
        </w:tc>
        <w:tc>
          <w:tcPr>
            <w:tcW w:w="2700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  <w:tc>
          <w:tcPr>
            <w:tcW w:w="3897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</w:tr>
      <w:tr w:rsidR="005269D1" w:rsidRPr="005269D1" w:rsidTr="005269D1">
        <w:tc>
          <w:tcPr>
            <w:tcW w:w="4035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Pedagógiai értékelés</w:t>
            </w:r>
          </w:p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  <w:tc>
          <w:tcPr>
            <w:tcW w:w="3897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</w:tr>
      <w:tr w:rsidR="005269D1" w:rsidRPr="005269D1" w:rsidTr="005269D1">
        <w:tc>
          <w:tcPr>
            <w:tcW w:w="4035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Szakmai együttműködés és kommunikáció</w:t>
            </w:r>
          </w:p>
        </w:tc>
        <w:tc>
          <w:tcPr>
            <w:tcW w:w="2700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  <w:tc>
          <w:tcPr>
            <w:tcW w:w="3897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</w:tr>
    </w:tbl>
    <w:p w:rsidR="005269D1" w:rsidRPr="005269D1" w:rsidRDefault="005269D1" w:rsidP="005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t>* 1 = a pálya gyakorlásához elégtelen, 6 kezdő tanártól áltagosan elvárható, gyakorlatlan,  10  kiemelkedően jó, professzionális (a 6-os értékek mellett is lehet jeles a minősítés)</w:t>
      </w:r>
    </w:p>
    <w:p w:rsidR="005269D1" w:rsidRPr="005269D1" w:rsidRDefault="005269D1" w:rsidP="005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t>** 1 = egyáltalán nem fejlődött, 6 átlagosan fejlődött, 10 kiugróan sokat fejlődött a gyakorlat során</w:t>
      </w:r>
    </w:p>
    <w:p w:rsidR="005269D1" w:rsidRDefault="005269D1" w:rsidP="005269D1">
      <w:pPr>
        <w:rPr>
          <w:rFonts w:ascii="Garamond" w:hAnsi="Garamond"/>
          <w:szCs w:val="24"/>
        </w:rPr>
      </w:pPr>
    </w:p>
    <w:p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Dátum:</w:t>
      </w:r>
      <w:r w:rsidR="00C52F5E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:rsidR="005269D1" w:rsidRPr="00B352D8" w:rsidRDefault="005269D1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7170AB">
      <w:pPr>
        <w:tabs>
          <w:tab w:val="center" w:pos="255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....................................................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="007170AB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....................................................</w:t>
      </w:r>
      <w:r w:rsidR="007170AB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</w:t>
      </w:r>
    </w:p>
    <w:p w:rsidR="00431A36" w:rsidRPr="00B352D8" w:rsidRDefault="00431A36" w:rsidP="007170AB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igazgató(helyettes)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aláírása</w:t>
      </w:r>
      <w:r w:rsidR="007170AB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  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 w:rsidR="007170AB">
        <w:rPr>
          <w:rFonts w:ascii="Garamond" w:eastAsia="Times New Roman" w:hAnsi="Garamond" w:cs="Times New Roman"/>
          <w:sz w:val="24"/>
          <w:szCs w:val="20"/>
          <w:lang w:eastAsia="hu-HU"/>
        </w:rPr>
        <w:t>mentor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tanár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aláírása</w:t>
      </w:r>
      <w:r w:rsidR="007170AB" w:rsidRPr="007170AB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="007170AB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        </w:t>
      </w:r>
    </w:p>
    <w:p w:rsidR="007170AB" w:rsidRDefault="007170AB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353849">
      <w:pPr>
        <w:spacing w:after="0" w:line="240" w:lineRule="auto"/>
        <w:ind w:left="4956" w:firstLine="708"/>
        <w:rPr>
          <w:rFonts w:ascii="Garamond" w:eastAsia="Times New Roman" w:hAnsi="Garamond" w:cs="Times New Roman"/>
          <w:i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P.H.</w:t>
      </w:r>
    </w:p>
    <w:p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7170AB" w:rsidRDefault="00431A36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:rsidR="00431A36" w:rsidRPr="00B352D8" w:rsidRDefault="007170AB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A minősítés tartalmát megismertem: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  <w:t>....................................................</w:t>
      </w:r>
    </w:p>
    <w:p w:rsidR="00431A36" w:rsidRPr="00B352D8" w:rsidRDefault="00431A36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a tanárjelölt aláírása</w:t>
      </w:r>
    </w:p>
    <w:p w:rsidR="002269BE" w:rsidRDefault="002269BE" w:rsidP="00431A36"/>
    <w:p w:rsidR="004A73C7" w:rsidRPr="004A73C7" w:rsidRDefault="00A66F71" w:rsidP="008B0C39">
      <w:pPr>
        <w:tabs>
          <w:tab w:val="center" w:pos="2268"/>
          <w:tab w:val="left" w:pos="5245"/>
          <w:tab w:val="left" w:pos="8080"/>
        </w:tabs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Az Értékelés egy példányát </w:t>
      </w:r>
      <w:bookmarkStart w:id="0" w:name="_GoBack"/>
      <w:bookmarkEnd w:id="0"/>
      <w:r w:rsidR="008B0C39" w:rsidRPr="004A73C7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kérjük eljuttatni a Tanárképző Központba </w:t>
      </w:r>
    </w:p>
    <w:p w:rsidR="008B0C39" w:rsidRPr="004A73C7" w:rsidRDefault="008B0C39" w:rsidP="008B0C39">
      <w:pPr>
        <w:tabs>
          <w:tab w:val="center" w:pos="2268"/>
          <w:tab w:val="left" w:pos="5245"/>
          <w:tab w:val="left" w:pos="8080"/>
        </w:tabs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4A73C7">
        <w:rPr>
          <w:rFonts w:ascii="Garamond" w:eastAsia="Times New Roman" w:hAnsi="Garamond" w:cs="Times New Roman"/>
          <w:b/>
          <w:sz w:val="24"/>
          <w:szCs w:val="24"/>
          <w:lang w:eastAsia="hu-HU"/>
        </w:rPr>
        <w:t>(1118 Budapest, Ménesi út 11-13.).</w:t>
      </w:r>
    </w:p>
    <w:p w:rsidR="005269D1" w:rsidRPr="00431A36" w:rsidRDefault="005269D1" w:rsidP="00431A36"/>
    <w:sectPr w:rsidR="005269D1" w:rsidRPr="00431A36" w:rsidSect="00547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D2" w:rsidRDefault="006E06D2">
      <w:pPr>
        <w:spacing w:after="0" w:line="240" w:lineRule="auto"/>
      </w:pPr>
      <w:r>
        <w:separator/>
      </w:r>
    </w:p>
  </w:endnote>
  <w:endnote w:type="continuationSeparator" w:id="0">
    <w:p w:rsidR="006E06D2" w:rsidRDefault="006E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6E0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6E0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6E0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D2" w:rsidRDefault="006E06D2">
      <w:pPr>
        <w:spacing w:after="0" w:line="240" w:lineRule="auto"/>
      </w:pPr>
      <w:r>
        <w:separator/>
      </w:r>
    </w:p>
  </w:footnote>
  <w:footnote w:type="continuationSeparator" w:id="0">
    <w:p w:rsidR="006E06D2" w:rsidRDefault="006E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6E06D2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1C" w:rsidRDefault="006E06D2" w:rsidP="00CA6A1B">
    <w:pPr>
      <w:pStyle w:val="Header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6E06D2" w:rsidP="00CA6A1B">
    <w:pPr>
      <w:pStyle w:val="Header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Header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Header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6E06D2" w:rsidP="009D23AF">
    <w:pPr>
      <w:pStyle w:val="Header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6E06D2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102F8B"/>
    <w:rsid w:val="001B12FB"/>
    <w:rsid w:val="001D2013"/>
    <w:rsid w:val="001F61B0"/>
    <w:rsid w:val="00205ED6"/>
    <w:rsid w:val="00216C2A"/>
    <w:rsid w:val="002269BE"/>
    <w:rsid w:val="002541A9"/>
    <w:rsid w:val="002B124D"/>
    <w:rsid w:val="002E57F0"/>
    <w:rsid w:val="00311DAC"/>
    <w:rsid w:val="00317A6C"/>
    <w:rsid w:val="00353849"/>
    <w:rsid w:val="00354A81"/>
    <w:rsid w:val="00431A36"/>
    <w:rsid w:val="004440A9"/>
    <w:rsid w:val="0046689D"/>
    <w:rsid w:val="004A73C7"/>
    <w:rsid w:val="004F6792"/>
    <w:rsid w:val="005269D1"/>
    <w:rsid w:val="005616AA"/>
    <w:rsid w:val="005B3B6E"/>
    <w:rsid w:val="006238AD"/>
    <w:rsid w:val="006C1895"/>
    <w:rsid w:val="006C5FC8"/>
    <w:rsid w:val="006E06D2"/>
    <w:rsid w:val="007170AB"/>
    <w:rsid w:val="00721F94"/>
    <w:rsid w:val="007819CC"/>
    <w:rsid w:val="00784361"/>
    <w:rsid w:val="007C1010"/>
    <w:rsid w:val="007F11EF"/>
    <w:rsid w:val="008A232F"/>
    <w:rsid w:val="008B0C39"/>
    <w:rsid w:val="00977828"/>
    <w:rsid w:val="00A66F71"/>
    <w:rsid w:val="00AD6436"/>
    <w:rsid w:val="00BF2107"/>
    <w:rsid w:val="00C52F5E"/>
    <w:rsid w:val="00CD26C1"/>
    <w:rsid w:val="00D06DEB"/>
    <w:rsid w:val="00DD2640"/>
    <w:rsid w:val="00E57DEB"/>
    <w:rsid w:val="00F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A8A27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1010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1010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Andi</cp:lastModifiedBy>
  <cp:revision>6</cp:revision>
  <cp:lastPrinted>2017-06-19T09:48:00Z</cp:lastPrinted>
  <dcterms:created xsi:type="dcterms:W3CDTF">2018-02-12T14:43:00Z</dcterms:created>
  <dcterms:modified xsi:type="dcterms:W3CDTF">2019-01-16T15:35:00Z</dcterms:modified>
</cp:coreProperties>
</file>